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E4A" w:rsidRDefault="00D32E4A" w:rsidP="00D32E4A">
      <w:r>
        <w:rPr>
          <w:noProof/>
          <w:lang w:eastAsia="fr-BE"/>
        </w:rPr>
        <w:drawing>
          <wp:inline distT="0" distB="0" distL="0" distR="0" wp14:anchorId="1825FB9E" wp14:editId="04329BDE">
            <wp:extent cx="1657538" cy="1356328"/>
            <wp:effectExtent l="0" t="0" r="0" b="0"/>
            <wp:docPr id="1" name="Image 1" descr="C:\Users\MARIE-PAULE\AppData\Local\Microsoft\Windows\Temporary Internet Files\Content.Word\image0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MARIE-PAULE\AppData\Local\Microsoft\Windows\Temporary Internet Files\Content.Word\image004.jp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988" cy="1393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BE"/>
        </w:rPr>
        <w:drawing>
          <wp:inline distT="0" distB="0" distL="0" distR="0" wp14:anchorId="2492415B" wp14:editId="19E21242">
            <wp:extent cx="1669853" cy="1978660"/>
            <wp:effectExtent l="0" t="0" r="6985" b="2540"/>
            <wp:docPr id="5" name="Image 4" descr="C:\Users\MARIE-PAULE\Pictures\SAC MMM\image010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 descr="C:\Users\MARIE-PAULE\Pictures\SAC MMM\image010a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526" cy="202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BE"/>
        </w:rPr>
        <w:drawing>
          <wp:inline distT="0" distB="0" distL="0" distR="0" wp14:anchorId="10E32B6C" wp14:editId="76057F9C">
            <wp:extent cx="1952625" cy="1295400"/>
            <wp:effectExtent l="0" t="0" r="9525" b="0"/>
            <wp:docPr id="4" name="Image 3" descr="C:\Users\MARIE-PAULE\Pictures\SAC MMM\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C:\Users\MARIE-PAULE\Pictures\SAC MMM\m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fr-BE"/>
        </w:rPr>
        <w:t xml:space="preserve">                           </w:t>
      </w:r>
      <w:r>
        <w:rPr>
          <w:noProof/>
          <w:lang w:eastAsia="fr-BE"/>
        </w:rPr>
        <w:drawing>
          <wp:inline distT="0" distB="0" distL="0" distR="0" wp14:anchorId="4BFD7869" wp14:editId="56012DFC">
            <wp:extent cx="1979930" cy="1297614"/>
            <wp:effectExtent l="0" t="0" r="1270" b="0"/>
            <wp:docPr id="8" name="Image 5" descr="C:\Users\MARIE-PAULE\Pictures\SAC MMM\image00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 descr="C:\Users\MARIE-PAULE\Pictures\SAC MMM\image007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461" cy="1373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BE"/>
        </w:rPr>
        <w:t xml:space="preserve">                        </w:t>
      </w:r>
      <w:r>
        <w:rPr>
          <w:noProof/>
          <w:lang w:eastAsia="fr-BE"/>
        </w:rPr>
        <w:drawing>
          <wp:inline distT="0" distB="0" distL="0" distR="0" wp14:anchorId="064DEE39" wp14:editId="76B8B3BB">
            <wp:extent cx="1952625" cy="1295400"/>
            <wp:effectExtent l="0" t="0" r="9525" b="0"/>
            <wp:docPr id="12" name="Image 10" descr="C:\Users\MARIE-PAULE\Pictures\SAC MMM\image0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0" descr="C:\Users\MARIE-PAULE\Pictures\SAC MMM\image005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BE"/>
        </w:rPr>
        <w:t xml:space="preserve">                                                                              …et de la convivence de détente !</w:t>
      </w:r>
    </w:p>
    <w:p w:rsidR="00F341B5" w:rsidRDefault="00F341B5">
      <w:bookmarkStart w:id="0" w:name="_GoBack"/>
      <w:bookmarkEnd w:id="0"/>
    </w:p>
    <w:sectPr w:rsidR="00F34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E4A"/>
    <w:rsid w:val="00D32E4A"/>
    <w:rsid w:val="00F3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040A0-A077-40EC-84EA-8C85DBAD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E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145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2018-03-08T17:22:00Z</dcterms:created>
  <dcterms:modified xsi:type="dcterms:W3CDTF">2018-03-08T17:22:00Z</dcterms:modified>
</cp:coreProperties>
</file>